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>L’Institut professionnel de la fonction publique du Canada</w:t>
      </w:r>
    </w:p>
    <w:p w:rsidR="00A656A3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</w:pPr>
      <w:r w:rsidRPr="00B529AC"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Sous-groupe AV de l'île du sud de Vancouver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>Formulaire de candidature aux élections de l’AGA 2019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>11</w:t>
      </w: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 xml:space="preserve"> </w:t>
      </w:r>
      <w:r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>décem</w:t>
      </w: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>bre 2019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Le s</w:t>
      </w:r>
      <w:r w:rsidRPr="00B529AC"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ous-groupe AV de l'île du sud de Vancouver</w:t>
      </w: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CA" w:eastAsia="en-CA"/>
        </w:rPr>
        <w:t xml:space="preserve"> tiendra des élections pour les postes suivants.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Postes à pourvoir (veuillez cocher le poste auquel vous postulez).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Poste Fin du mandat Cocher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Vice-président 31 décembre 2022 _______               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Trésorier 31 décembre 2022 _______               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Membre actif 1</w:t>
      </w:r>
      <w:r w:rsidRPr="00F26A35">
        <w:rPr>
          <w:rFonts w:ascii="Arial" w:eastAsia="Times New Roman" w:hAnsi="Arial" w:cs="Arial"/>
          <w:color w:val="333038"/>
          <w:sz w:val="17"/>
          <w:szCs w:val="17"/>
          <w:vertAlign w:val="superscript"/>
          <w:lang w:val="fr-FR" w:eastAsia="en-CA"/>
        </w:rPr>
        <w:t>er</w:t>
      </w: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 xml:space="preserve"> décembre 2022 _______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 xml:space="preserve">Nom : </w:t>
      </w:r>
      <w:r w:rsidRPr="00F26A35">
        <w:rPr>
          <w:rFonts w:ascii="Arial" w:eastAsia="Times New Roman" w:hAnsi="Arial" w:cs="Arial"/>
          <w:color w:val="333038"/>
          <w:sz w:val="24"/>
          <w:szCs w:val="24"/>
          <w:u w:val="single"/>
          <w:lang w:val="fr-FR" w:eastAsia="en-CA"/>
        </w:rPr>
        <w:t>                                                                                           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Adresse : ____________________________________________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Numéro de téléphone : _____________________________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Courriel : _____________________________________________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S</w:t>
      </w: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 xml:space="preserve">ignature / Date </w:t>
      </w:r>
      <w:r w:rsidRPr="00F26A35">
        <w:rPr>
          <w:rFonts w:ascii="Arial" w:eastAsia="Times New Roman" w:hAnsi="Arial" w:cs="Arial"/>
          <w:color w:val="333038"/>
          <w:sz w:val="24"/>
          <w:szCs w:val="24"/>
          <w:u w:val="single"/>
          <w:lang w:val="fr-FR" w:eastAsia="en-CA"/>
        </w:rPr>
        <w:t xml:space="preserve">         _                                                                          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lastRenderedPageBreak/>
        <w:t>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 xml:space="preserve">Nom et signature des membres </w:t>
      </w:r>
      <w:r w:rsidRPr="00F26A35">
        <w:rPr>
          <w:rFonts w:ascii="Arial" w:eastAsia="Times New Roman" w:hAnsi="Arial" w:cs="Arial"/>
          <w:b/>
          <w:bCs/>
          <w:color w:val="333038"/>
          <w:sz w:val="24"/>
          <w:szCs w:val="24"/>
          <w:lang w:val="fr-FR" w:eastAsia="en-CA"/>
        </w:rPr>
        <w:t>en règle</w:t>
      </w: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 xml:space="preserve"> qui appuient la candidature 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Nom                                        Signature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1.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2.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3.</w:t>
      </w:r>
    </w:p>
    <w:p w:rsidR="00A656A3" w:rsidRPr="00F26A35" w:rsidRDefault="00A656A3" w:rsidP="00A656A3">
      <w:pPr>
        <w:spacing w:before="100" w:beforeAutospacing="1" w:after="225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4.</w:t>
      </w:r>
    </w:p>
    <w:p w:rsidR="00A656A3" w:rsidRPr="00F26A35" w:rsidRDefault="00A656A3" w:rsidP="00A656A3">
      <w:pPr>
        <w:spacing w:before="100" w:beforeAutospacing="1" w:line="336" w:lineRule="atLeast"/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</w:pPr>
      <w:r w:rsidRPr="00F26A35">
        <w:rPr>
          <w:rFonts w:ascii="Arial" w:eastAsia="Times New Roman" w:hAnsi="Arial" w:cs="Arial"/>
          <w:color w:val="333038"/>
          <w:sz w:val="24"/>
          <w:szCs w:val="24"/>
          <w:lang w:val="fr-FR" w:eastAsia="en-CA"/>
        </w:rPr>
        <w:t>5.</w:t>
      </w:r>
    </w:p>
    <w:p w:rsidR="00A656A3" w:rsidRDefault="00A656A3" w:rsidP="00A656A3">
      <w:pPr>
        <w:rPr>
          <w:lang w:val="en"/>
        </w:rPr>
      </w:pPr>
    </w:p>
    <w:p w:rsidR="00A656A3" w:rsidRPr="00CC2F4A" w:rsidRDefault="00A656A3" w:rsidP="00A656A3">
      <w:pPr>
        <w:rPr>
          <w:lang w:val="fr-CA"/>
        </w:rPr>
      </w:pPr>
    </w:p>
    <w:p w:rsidR="00B54719" w:rsidRDefault="00B54719">
      <w:bookmarkStart w:id="0" w:name="_GoBack"/>
      <w:bookmarkEnd w:id="0"/>
    </w:p>
    <w:sectPr w:rsidR="00B54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3"/>
    <w:rsid w:val="00A656A3"/>
    <w:rsid w:val="00B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F1346-2BA0-449F-900D-F4DCE0C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Cowie</dc:creator>
  <cp:keywords/>
  <dc:description/>
  <cp:lastModifiedBy>Angela Cowie</cp:lastModifiedBy>
  <cp:revision>1</cp:revision>
  <dcterms:created xsi:type="dcterms:W3CDTF">2019-11-22T20:08:00Z</dcterms:created>
  <dcterms:modified xsi:type="dcterms:W3CDTF">2019-11-22T20:09:00Z</dcterms:modified>
</cp:coreProperties>
</file>